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AF82D" w14:textId="77777777" w:rsidR="00694327" w:rsidRDefault="00694327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00"/>
          <w:lang w:val="en-GB" w:eastAsia="fr-FR"/>
        </w:rPr>
      </w:pPr>
    </w:p>
    <w:p w14:paraId="732EA834" w14:textId="2F9E9D72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00"/>
          <w:lang w:val="en-GB" w:eastAsia="fr-FR"/>
        </w:rPr>
        <w:t>TEMPLATE FOR SPECIAL SESSIONS SUBMISSION (Word file)</w:t>
      </w:r>
    </w:p>
    <w:p w14:paraId="5FF7B4F8" w14:textId="77777777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52F26C3C" w14:textId="3FE37B67" w:rsidR="000E4943" w:rsidRPr="00B62B07" w:rsidRDefault="000E4943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AE4A0B">
        <w:rPr>
          <w:rFonts w:ascii="Arial" w:eastAsia="Times New Roman" w:hAnsi="Arial" w:cs="Arial"/>
          <w:sz w:val="24"/>
          <w:szCs w:val="24"/>
          <w:u w:val="single"/>
          <w:lang w:val="en-GB" w:eastAsia="fr-FR"/>
        </w:rPr>
        <w:t>- File name format: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Pr="000E509D">
        <w:rPr>
          <w:rFonts w:ascii="Arial" w:eastAsia="Times New Roman" w:hAnsi="Arial" w:cs="Arial"/>
          <w:color w:val="00B050"/>
          <w:sz w:val="24"/>
          <w:szCs w:val="24"/>
          <w:lang w:val="en-GB" w:eastAsia="fr-FR"/>
        </w:rPr>
        <w:t>THEMENumber/other_FirstAuthorLastName_ThreeFirstWordsOfTitle</w:t>
      </w:r>
      <w:r w:rsidR="00802095" w:rsidRPr="000E509D">
        <w:rPr>
          <w:rFonts w:ascii="Arial" w:eastAsia="Times New Roman" w:hAnsi="Arial" w:cs="Arial"/>
          <w:color w:val="00B050"/>
          <w:sz w:val="24"/>
          <w:szCs w:val="24"/>
          <w:lang w:val="en-GB" w:eastAsia="fr-FR"/>
        </w:rPr>
        <w:t>_Session</w:t>
      </w:r>
    </w:p>
    <w:p w14:paraId="392F10CA" w14:textId="2D87DB5A" w:rsidR="000E4943" w:rsidRDefault="000E4943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(</w:t>
      </w:r>
      <w:r w:rsidR="00802095" w:rsidRPr="00B62B07">
        <w:rPr>
          <w:rFonts w:ascii="Arial" w:eastAsia="Times New Roman" w:hAnsi="Arial" w:cs="Arial"/>
          <w:sz w:val="24"/>
          <w:szCs w:val="24"/>
          <w:lang w:val="en-GB" w:eastAsia="fr-FR"/>
        </w:rPr>
        <w:t>Example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: THEME1_</w:t>
      </w:r>
      <w:r w:rsidR="00802095" w:rsidRPr="00B62B07">
        <w:rPr>
          <w:rFonts w:ascii="Arial" w:eastAsia="Times New Roman" w:hAnsi="Arial" w:cs="Arial"/>
          <w:sz w:val="24"/>
          <w:szCs w:val="24"/>
          <w:lang w:val="en-GB" w:eastAsia="fr-FR"/>
        </w:rPr>
        <w:t>Jones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_</w:t>
      </w:r>
      <w:r w:rsidR="00802095" w:rsidRPr="00B62B07">
        <w:rPr>
          <w:rFonts w:ascii="Arial" w:eastAsia="Times New Roman" w:hAnsi="Arial" w:cs="Arial"/>
          <w:sz w:val="24"/>
          <w:szCs w:val="24"/>
          <w:lang w:val="en-GB" w:eastAsia="fr-FR"/>
        </w:rPr>
        <w:t>InterdisciplinaryApproachesFarming_Session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)</w:t>
      </w:r>
    </w:p>
    <w:p w14:paraId="4FF6E589" w14:textId="77777777" w:rsidR="00EA6269" w:rsidRPr="00B62B07" w:rsidRDefault="00EA6269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</w:p>
    <w:p w14:paraId="3CE68574" w14:textId="1E747E53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AE4A0B">
        <w:rPr>
          <w:rFonts w:ascii="Arial" w:eastAsia="Times New Roman" w:hAnsi="Arial" w:cs="Arial"/>
          <w:sz w:val="24"/>
          <w:szCs w:val="24"/>
          <w:u w:val="single"/>
          <w:lang w:val="en-GB" w:eastAsia="fr-FR"/>
        </w:rPr>
        <w:t xml:space="preserve">- Maximum </w:t>
      </w:r>
      <w:r w:rsidR="0080226A" w:rsidRPr="00AE4A0B">
        <w:rPr>
          <w:rFonts w:ascii="Arial" w:eastAsia="Times New Roman" w:hAnsi="Arial" w:cs="Arial"/>
          <w:sz w:val="24"/>
          <w:szCs w:val="24"/>
          <w:u w:val="single"/>
          <w:lang w:val="en-GB" w:eastAsia="fr-FR"/>
        </w:rPr>
        <w:t>length</w:t>
      </w:r>
      <w:r w:rsidR="00AE4A0B" w:rsidRPr="00AE4A0B">
        <w:rPr>
          <w:rFonts w:ascii="Arial" w:eastAsia="Times New Roman" w:hAnsi="Arial" w:cs="Arial"/>
          <w:sz w:val="24"/>
          <w:szCs w:val="24"/>
          <w:u w:val="single"/>
          <w:lang w:val="en-GB" w:eastAsia="fr-FR"/>
        </w:rPr>
        <w:t>: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="00EA6269">
        <w:rPr>
          <w:rFonts w:ascii="Arial" w:eastAsia="Times New Roman" w:hAnsi="Arial" w:cs="Arial"/>
          <w:sz w:val="24"/>
          <w:szCs w:val="24"/>
          <w:lang w:val="en-GB" w:eastAsia="fr-FR"/>
        </w:rPr>
        <w:t>10</w:t>
      </w:r>
      <w:r w:rsidR="00E700CC">
        <w:rPr>
          <w:rFonts w:ascii="Arial" w:eastAsia="Times New Roman" w:hAnsi="Arial" w:cs="Arial"/>
          <w:sz w:val="24"/>
          <w:szCs w:val="24"/>
          <w:lang w:val="en-GB" w:eastAsia="fr-FR"/>
        </w:rPr>
        <w:t>00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words (the Word file must limit the special session main text up to 1000 words, excluding title, theme, convenors </w:t>
      </w:r>
      <w:r w:rsidR="0080226A" w:rsidRPr="00B62B07">
        <w:rPr>
          <w:rFonts w:ascii="Arial" w:eastAsia="Times New Roman" w:hAnsi="Arial" w:cs="Arial"/>
          <w:sz w:val="24"/>
          <w:szCs w:val="24"/>
          <w:lang w:val="en-GB" w:eastAsia="fr-FR"/>
        </w:rPr>
        <w:t>information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, keywords, </w:t>
      </w:r>
      <w:r w:rsidR="00E700CC">
        <w:rPr>
          <w:rFonts w:ascii="Arial" w:eastAsia="Times New Roman" w:hAnsi="Arial" w:cs="Arial"/>
          <w:sz w:val="24"/>
          <w:szCs w:val="24"/>
          <w:lang w:val="en-GB" w:eastAsia="fr-FR"/>
        </w:rPr>
        <w:t xml:space="preserve">and 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expected contributions)</w:t>
      </w:r>
    </w:p>
    <w:p w14:paraId="31C7F2FE" w14:textId="77777777" w:rsidR="00E700CC" w:rsidRDefault="00E700CC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</w:p>
    <w:p w14:paraId="30279373" w14:textId="1B4B45F8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Title: Times New Roman Bold 12</w:t>
      </w:r>
    </w:p>
    <w:p w14:paraId="79506B3B" w14:textId="77777777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Headings: Times New Roman Bold 11</w:t>
      </w:r>
    </w:p>
    <w:p w14:paraId="1D2EA914" w14:textId="51256DBC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Main text: Times New Roman 11</w:t>
      </w:r>
    </w:p>
    <w:p w14:paraId="23EF9E3D" w14:textId="0137D8B1" w:rsidR="003E1B60" w:rsidRPr="00B62B07" w:rsidRDefault="003E1B60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Line spacing: 1.15</w:t>
      </w:r>
    </w:p>
    <w:p w14:paraId="5680B406" w14:textId="36D9814E" w:rsidR="00304A21" w:rsidRPr="00B62B07" w:rsidRDefault="00304A21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Word Layout &gt; Margins &gt; Normal</w:t>
      </w:r>
    </w:p>
    <w:p w14:paraId="22B2756F" w14:textId="0D50D63B" w:rsidR="00056F61" w:rsidRPr="00B62B07" w:rsidRDefault="00056F61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Language: Manuscripts must be written in British English</w:t>
      </w:r>
    </w:p>
    <w:p w14:paraId="22191472" w14:textId="77777777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37322B63" w14:textId="095E4B6C" w:rsidR="001D4B76" w:rsidRPr="00AE4A0B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n-GB" w:eastAsia="fr-FR"/>
        </w:rPr>
      </w:pPr>
      <w:r w:rsidRPr="00AE4A0B">
        <w:rPr>
          <w:rFonts w:ascii="Arial" w:eastAsia="Times New Roman" w:hAnsi="Arial" w:cs="Arial"/>
          <w:color w:val="000000"/>
          <w:sz w:val="24"/>
          <w:szCs w:val="24"/>
          <w:u w:val="single"/>
          <w:lang w:val="en-GB" w:eastAsia="fr-FR"/>
        </w:rPr>
        <w:t>- Headings:</w:t>
      </w:r>
    </w:p>
    <w:p w14:paraId="1AB743DE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Title</w:t>
      </w:r>
    </w:p>
    <w:p w14:paraId="03B35965" w14:textId="37E6AE0D" w:rsidR="001D4B76" w:rsidRPr="00B62B07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Theme of the conference (or project, organization, network of reference for the session</w:t>
      </w:r>
      <w:r w:rsidR="000E4943" w:rsidRPr="00B62B07">
        <w:rPr>
          <w:rFonts w:ascii="Arial" w:eastAsia="Times New Roman" w:hAnsi="Arial" w:cs="Arial"/>
          <w:sz w:val="24"/>
          <w:szCs w:val="24"/>
          <w:lang w:val="en-GB" w:eastAsia="fr-FR"/>
        </w:rPr>
        <w:t>, side event proposal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)</w:t>
      </w:r>
    </w:p>
    <w:p w14:paraId="12791E95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Convenors (names, affiliations and contact information)</w:t>
      </w:r>
    </w:p>
    <w:p w14:paraId="4B96F805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Keywords (max 5)</w:t>
      </w:r>
    </w:p>
    <w:p w14:paraId="79B5B300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Context, research problem, practical and theoretical background</w:t>
      </w:r>
    </w:p>
    <w:p w14:paraId="4AA10960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Purposes and questions</w:t>
      </w:r>
    </w:p>
    <w:p w14:paraId="1EF183D0" w14:textId="34745250" w:rsidR="001D4B76" w:rsidRPr="0080226A" w:rsidRDefault="0080226A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Design</w:t>
      </w:r>
      <w:r w:rsidR="001D4B76"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, methodology, approach of the special session </w:t>
      </w:r>
      <w:r w:rsidR="001D4B76"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(the organizers will provide a conference room with a projector</w:t>
      </w:r>
      <w:r w:rsidR="00E700C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 xml:space="preserve"> and paperboard</w:t>
      </w:r>
      <w:r w:rsidR="00351C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)</w:t>
      </w:r>
    </w:p>
    <w:p w14:paraId="325A9788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Expected outcomes</w:t>
      </w:r>
    </w:p>
    <w:p w14:paraId="5874157F" w14:textId="483F0B02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Expected contributions (number of presentations/short papers envisaged to participate </w:t>
      </w:r>
      <w:r w:rsidR="00E700CC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- between 4 and</w:t>
      </w:r>
      <w:r w:rsidRPr="00B62B07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 </w:t>
      </w:r>
      <w:r w:rsidR="00E700CC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7</w:t>
      </w: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 </w:t>
      </w:r>
      <w:r w:rsidR="00E700CC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max. </w:t>
      </w: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per session</w:t>
      </w:r>
      <w:r w:rsidR="00E700CC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, depending on format -</w:t>
      </w: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 titles and authors if possible)</w:t>
      </w:r>
    </w:p>
    <w:p w14:paraId="47B87B84" w14:textId="77777777" w:rsidR="001D4B76" w:rsidRPr="0080226A" w:rsidRDefault="001D4B76" w:rsidP="001D4B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7A601C6C" w14:textId="49BFB8BF" w:rsidR="008229A0" w:rsidRDefault="001D4B76" w:rsidP="00E700CC">
      <w:pPr>
        <w:shd w:val="clear" w:color="auto" w:fill="FFFFFF"/>
        <w:spacing w:after="0" w:line="240" w:lineRule="auto"/>
        <w:rPr>
          <w:lang w:val="en-GB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When using abbreviations within the body of the abstract, please spell out the name in full at first mention and follow with the abbreviation in parenthesis</w:t>
      </w:r>
      <w:r w:rsidR="00E700C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.</w:t>
      </w:r>
    </w:p>
    <w:p w14:paraId="1CFA2010" w14:textId="77777777" w:rsidR="00B62B07" w:rsidRPr="008229A0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30010A7A" w14:textId="7F628CE7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4FB08FA2" w14:textId="77777777" w:rsidR="00EA6269" w:rsidRDefault="00EA6269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269" w14:paraId="0C2216AA" w14:textId="77777777" w:rsidTr="00966C81">
        <w:trPr>
          <w:trHeight w:val="70"/>
        </w:trPr>
        <w:tc>
          <w:tcPr>
            <w:tcW w:w="9062" w:type="dxa"/>
          </w:tcPr>
          <w:p w14:paraId="189BCFE1" w14:textId="77777777" w:rsidR="00EA6269" w:rsidRPr="00EA6269" w:rsidRDefault="00EA6269" w:rsidP="00EA6269">
            <w:pPr>
              <w:tabs>
                <w:tab w:val="left" w:pos="720"/>
              </w:tabs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GB"/>
              </w:rPr>
            </w:pPr>
            <w:r w:rsidRPr="00EA6269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 xml:space="preserve">N.B.: </w:t>
            </w:r>
          </w:p>
          <w:p w14:paraId="7EBBF7E5" w14:textId="543138F2" w:rsidR="00EA6269" w:rsidRPr="00EA6269" w:rsidRDefault="00EA6269" w:rsidP="00EA6269">
            <w:pPr>
              <w:tabs>
                <w:tab w:val="left" w:pos="720"/>
              </w:tabs>
              <w:rPr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</w:pPr>
            <w:r w:rsidRPr="00EA6269">
              <w:rPr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>- Each presenter in a special session must submit their contribution through the regular abstract submission process (abstract submission deadline: October 15, 2025). If the abstract is accepted, the presenter must then submit the short paper (short paper submission deadline: December 31, 2025).</w:t>
            </w:r>
          </w:p>
        </w:tc>
      </w:tr>
    </w:tbl>
    <w:p w14:paraId="3359DC62" w14:textId="28513153" w:rsidR="00EA6269" w:rsidRDefault="00EA6269">
      <w:pPr>
        <w:rPr>
          <w:lang w:val="en-GB"/>
        </w:rPr>
      </w:pPr>
    </w:p>
    <w:p w14:paraId="4DDE0D1A" w14:textId="77777777" w:rsidR="00BF7DFA" w:rsidRDefault="00BF7DFA">
      <w:pPr>
        <w:rPr>
          <w:lang w:val="en-GB"/>
        </w:rPr>
      </w:pPr>
      <w:bookmarkStart w:id="0" w:name="_GoBack"/>
      <w:bookmarkEnd w:id="0"/>
    </w:p>
    <w:p w14:paraId="2EE23536" w14:textId="77777777" w:rsidR="002B36E7" w:rsidRPr="00B62B07" w:rsidRDefault="002B36E7" w:rsidP="002B36E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Title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Title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372031A2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691CE599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"Theme of the conference (or project, organization, network of reference for the session)"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Theme of the conference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(or </w:t>
      </w:r>
      <w:r w:rsidRPr="008229A0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project, organization, network of reference for the session)</w:t>
      </w:r>
    </w:p>
    <w:p w14:paraId="14A0FEF1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7F612DA7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instrText xml:space="preserve"> AUTHOR  "Convenors (names, affiliations and contact information)" \* FirstCap  \* MERGEFORMAT </w:instrTex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noProof/>
          <w:color w:val="000000"/>
          <w:sz w:val="24"/>
          <w:szCs w:val="24"/>
          <w:lang w:val="en-US" w:eastAsia="fr-FR"/>
        </w:rPr>
        <w:t>Convenors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fr-FR"/>
        </w:rPr>
        <w:t xml:space="preserve"> (names, affiliations and contact information)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end"/>
      </w:r>
    </w:p>
    <w:p w14:paraId="4E215228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6F59B759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KEYWORDS  \* Upper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KEYWORDS  Keywords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Keywords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(5 max)</w:t>
      </w:r>
    </w:p>
    <w:p w14:paraId="5FDBC3F9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0CF9FE01" w14:textId="77777777" w:rsidR="002B36E7" w:rsidRPr="00B62B07" w:rsidRDefault="002B36E7" w:rsidP="002B36E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"Context, research promlem, practical and theoritical background"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Context, research problem, practical and theoretical background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6D9217F8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18AE7A5C" w14:textId="77777777" w:rsidR="002B36E7" w:rsidRPr="00B62B07" w:rsidRDefault="002B36E7" w:rsidP="002B36E7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"Purposes and questions"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Purposes and questions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7898D93C" w14:textId="77777777" w:rsidR="002B36E7" w:rsidRDefault="002B36E7" w:rsidP="002B36E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1AD2CD62" w14:textId="77777777" w:rsidR="002B36E7" w:rsidRPr="00A03394" w:rsidRDefault="002B36E7" w:rsidP="002B36E7">
      <w:pPr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"Desing, methodology, approach"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Design, methodology, approach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r w:rsidRPr="00A03394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(the organizers will provide a conference room with a projector, no further materials will be provided)</w:t>
      </w:r>
    </w:p>
    <w:p w14:paraId="241DE260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29823213" w14:textId="77777777" w:rsidR="002B36E7" w:rsidRPr="00B62B07" w:rsidRDefault="002B36E7" w:rsidP="002B36E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Expected outcomes</w:t>
      </w:r>
    </w:p>
    <w:p w14:paraId="02C7DB66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48387906" w14:textId="77777777" w:rsidR="002B36E7" w:rsidRPr="008229A0" w:rsidRDefault="002B36E7" w:rsidP="002B36E7">
      <w:pPr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Expected contributions</w:t>
      </w:r>
      <w:r w:rsidRPr="00B62B07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(number of presentations/short papers envisaged to participate (max. 4</w:t>
      </w:r>
      <w:r w:rsidRPr="00B62B07">
        <w:rPr>
          <w:rFonts w:ascii="Arial" w:eastAsia="Times New Roman" w:hAnsi="Arial" w:cs="Arial"/>
          <w:sz w:val="24"/>
          <w:szCs w:val="24"/>
          <w:lang w:val="en-US" w:eastAsia="fr-FR"/>
        </w:rPr>
        <w:t>/5</w:t>
      </w:r>
      <w:r w:rsidRPr="00B62B07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per session), titles and authors if possible)</w:t>
      </w:r>
    </w:p>
    <w:p w14:paraId="3987B206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25C56EAB" w14:textId="77777777" w:rsidR="002B36E7" w:rsidRDefault="002B36E7" w:rsidP="002B36E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instrText xml:space="preserve"> TITLE  "References (style APA https://apastyle.apa.org/about-apa-style )" \* FirstCap  \* MERGEFORMAT </w:instrTex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References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(style APA https://apastyle.apa.org/about-apa-style)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end"/>
      </w:r>
    </w:p>
    <w:p w14:paraId="12CC1EA6" w14:textId="77777777" w:rsidR="00EA6269" w:rsidRPr="00EA6269" w:rsidRDefault="00EA6269">
      <w:pPr>
        <w:tabs>
          <w:tab w:val="left" w:pos="720"/>
        </w:tabs>
        <w:spacing w:after="0"/>
        <w:rPr>
          <w:b/>
          <w:bCs/>
          <w:i/>
          <w:iCs/>
          <w:color w:val="FF0000"/>
          <w:lang w:val="en-GB"/>
        </w:rPr>
      </w:pPr>
    </w:p>
    <w:sectPr w:rsidR="00EA6269" w:rsidRPr="00EA6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528EF" w14:textId="77777777" w:rsidR="007C1CEE" w:rsidRDefault="007C1CEE" w:rsidP="0080226A">
      <w:pPr>
        <w:spacing w:after="0" w:line="240" w:lineRule="auto"/>
      </w:pPr>
      <w:r>
        <w:separator/>
      </w:r>
    </w:p>
  </w:endnote>
  <w:endnote w:type="continuationSeparator" w:id="0">
    <w:p w14:paraId="4F050CC4" w14:textId="77777777" w:rsidR="007C1CEE" w:rsidRDefault="007C1CEE" w:rsidP="0080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A6373" w14:textId="77777777" w:rsidR="007C1CEE" w:rsidRDefault="007C1CEE" w:rsidP="0080226A">
      <w:pPr>
        <w:spacing w:after="0" w:line="240" w:lineRule="auto"/>
      </w:pPr>
      <w:r>
        <w:separator/>
      </w:r>
    </w:p>
  </w:footnote>
  <w:footnote w:type="continuationSeparator" w:id="0">
    <w:p w14:paraId="3652439F" w14:textId="77777777" w:rsidR="007C1CEE" w:rsidRDefault="007C1CEE" w:rsidP="0080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60B04" w14:textId="78368CA0" w:rsidR="0080226A" w:rsidRDefault="0080226A">
    <w:pPr>
      <w:pStyle w:val="En-tte"/>
    </w:pPr>
    <w:r>
      <w:rPr>
        <w:noProof/>
        <w:lang w:eastAsia="fr-FR"/>
      </w:rPr>
      <w:drawing>
        <wp:inline distT="0" distB="0" distL="0" distR="0" wp14:anchorId="43801D85" wp14:editId="7DAD30D0">
          <wp:extent cx="5753100" cy="1219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67A"/>
    <w:multiLevelType w:val="multilevel"/>
    <w:tmpl w:val="D9F8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62544"/>
    <w:multiLevelType w:val="multilevel"/>
    <w:tmpl w:val="C58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31693"/>
    <w:multiLevelType w:val="multilevel"/>
    <w:tmpl w:val="68E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76"/>
    <w:rsid w:val="00056F61"/>
    <w:rsid w:val="000750F6"/>
    <w:rsid w:val="000E4943"/>
    <w:rsid w:val="000E509D"/>
    <w:rsid w:val="001D4B76"/>
    <w:rsid w:val="001E775B"/>
    <w:rsid w:val="0020665C"/>
    <w:rsid w:val="002B36E7"/>
    <w:rsid w:val="00304A21"/>
    <w:rsid w:val="00351CD5"/>
    <w:rsid w:val="00372067"/>
    <w:rsid w:val="003E1B60"/>
    <w:rsid w:val="00422CA9"/>
    <w:rsid w:val="00490A1C"/>
    <w:rsid w:val="004D588B"/>
    <w:rsid w:val="005114F2"/>
    <w:rsid w:val="005F040F"/>
    <w:rsid w:val="00694327"/>
    <w:rsid w:val="006C2ABA"/>
    <w:rsid w:val="007C1CEE"/>
    <w:rsid w:val="00802095"/>
    <w:rsid w:val="0080226A"/>
    <w:rsid w:val="008229A0"/>
    <w:rsid w:val="00966C81"/>
    <w:rsid w:val="00A03394"/>
    <w:rsid w:val="00AD270F"/>
    <w:rsid w:val="00AE4A0B"/>
    <w:rsid w:val="00B62B07"/>
    <w:rsid w:val="00B81513"/>
    <w:rsid w:val="00BF7DFA"/>
    <w:rsid w:val="00C75383"/>
    <w:rsid w:val="00C94DC2"/>
    <w:rsid w:val="00D15B21"/>
    <w:rsid w:val="00E334A8"/>
    <w:rsid w:val="00E36B2E"/>
    <w:rsid w:val="00E700CC"/>
    <w:rsid w:val="00E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DD25"/>
  <w15:chartTrackingRefBased/>
  <w15:docId w15:val="{475BB5F8-7A79-4BB3-8ED5-1C94CC86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D4B76"/>
    <w:rPr>
      <w:b/>
      <w:bCs/>
    </w:rPr>
  </w:style>
  <w:style w:type="character" w:styleId="Lienhypertexte">
    <w:name w:val="Hyperlink"/>
    <w:basedOn w:val="Policepardfaut"/>
    <w:uiPriority w:val="99"/>
    <w:unhideWhenUsed/>
    <w:rsid w:val="001D4B7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D4B7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0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26A"/>
  </w:style>
  <w:style w:type="paragraph" w:styleId="Pieddepage">
    <w:name w:val="footer"/>
    <w:basedOn w:val="Normal"/>
    <w:link w:val="PieddepageCar"/>
    <w:uiPriority w:val="99"/>
    <w:unhideWhenUsed/>
    <w:rsid w:val="0080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26A"/>
  </w:style>
  <w:style w:type="table" w:styleId="Grilledutableau">
    <w:name w:val="Table Grid"/>
    <w:basedOn w:val="TableauNormal"/>
    <w:uiPriority w:val="39"/>
    <w:rsid w:val="008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6F61"/>
    <w:rPr>
      <w:rFonts w:ascii="Times New Roman" w:hAnsi="Times New Roman" w:cs="Times New Roman"/>
      <w:sz w:val="24"/>
      <w:szCs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C2AB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prosperi</dc:creator>
  <cp:keywords/>
  <dc:description/>
  <cp:lastModifiedBy>monin</cp:lastModifiedBy>
  <cp:revision>3</cp:revision>
  <cp:lastPrinted>2025-09-09T07:10:00Z</cp:lastPrinted>
  <dcterms:created xsi:type="dcterms:W3CDTF">2025-09-09T12:09:00Z</dcterms:created>
  <dcterms:modified xsi:type="dcterms:W3CDTF">2025-09-09T12:09:00Z</dcterms:modified>
</cp:coreProperties>
</file>