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10B16" w14:textId="77777777" w:rsidR="001D4B76" w:rsidRPr="0080226A" w:rsidRDefault="001D4B76" w:rsidP="008022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bookmarkStart w:id="0" w:name="_GoBack"/>
      <w:bookmarkEnd w:id="0"/>
      <w:r w:rsidRPr="0080226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00"/>
          <w:lang w:val="en-GB" w:eastAsia="fr-FR"/>
        </w:rPr>
        <w:t>TEMPLATE FOR SHORT PAPERS SUBMISSION (Word file)</w:t>
      </w:r>
    </w:p>
    <w:p w14:paraId="1F731B2B" w14:textId="77777777" w:rsidR="001D4B76" w:rsidRPr="0080226A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</w:p>
    <w:p w14:paraId="286C8E1D" w14:textId="3E134F33" w:rsidR="000E4943" w:rsidRPr="00B62B07" w:rsidRDefault="000E4943" w:rsidP="000E49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 xml:space="preserve">- File name format: </w:t>
      </w:r>
      <w:proofErr w:type="spellStart"/>
      <w:r w:rsidRPr="00B62B07">
        <w:rPr>
          <w:rFonts w:ascii="Arial" w:eastAsia="Times New Roman" w:hAnsi="Arial" w:cs="Arial"/>
          <w:color w:val="00B050"/>
          <w:sz w:val="24"/>
          <w:szCs w:val="24"/>
          <w:lang w:val="en-GB" w:eastAsia="fr-FR"/>
        </w:rPr>
        <w:t>THEMENumber_FirstAuthorLastName_ThreeFirstWordsOfTitle</w:t>
      </w:r>
      <w:r w:rsidR="00802095" w:rsidRPr="00B62B07">
        <w:rPr>
          <w:rFonts w:ascii="Arial" w:eastAsia="Times New Roman" w:hAnsi="Arial" w:cs="Arial"/>
          <w:color w:val="00B050"/>
          <w:sz w:val="24"/>
          <w:szCs w:val="24"/>
          <w:lang w:val="en-GB" w:eastAsia="fr-FR"/>
        </w:rPr>
        <w:t>_Paper</w:t>
      </w:r>
      <w:proofErr w:type="spellEnd"/>
    </w:p>
    <w:p w14:paraId="11C63CBF" w14:textId="258070DF" w:rsidR="000E4943" w:rsidRPr="00B62B07" w:rsidRDefault="000E4943" w:rsidP="000E49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(example: THEME1_Smith_EuropeanFarmingSystems</w:t>
      </w:r>
      <w:r w:rsidR="00802095" w:rsidRPr="00B62B07">
        <w:rPr>
          <w:rFonts w:ascii="Arial" w:eastAsia="Times New Roman" w:hAnsi="Arial" w:cs="Arial"/>
          <w:sz w:val="24"/>
          <w:szCs w:val="24"/>
          <w:lang w:val="en-GB" w:eastAsia="fr-FR"/>
        </w:rPr>
        <w:t>_Paper</w:t>
      </w: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)</w:t>
      </w:r>
    </w:p>
    <w:p w14:paraId="1DE601BC" w14:textId="5B1A0F35" w:rsidR="001D4B76" w:rsidRPr="00B62B07" w:rsidRDefault="001D4B76" w:rsidP="000E49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 xml:space="preserve">- Maximum </w:t>
      </w:r>
      <w:r w:rsidR="0080226A" w:rsidRPr="00B62B07">
        <w:rPr>
          <w:rFonts w:ascii="Arial" w:eastAsia="Times New Roman" w:hAnsi="Arial" w:cs="Arial"/>
          <w:sz w:val="24"/>
          <w:szCs w:val="24"/>
          <w:lang w:val="en-GB" w:eastAsia="fr-FR"/>
        </w:rPr>
        <w:t>length</w:t>
      </w: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2500 words (the Word file must limit the short paper main text up to 2500 words, excluding title, theme, authors </w:t>
      </w:r>
      <w:r w:rsidR="0080226A" w:rsidRPr="00B62B07">
        <w:rPr>
          <w:rFonts w:ascii="Arial" w:eastAsia="Times New Roman" w:hAnsi="Arial" w:cs="Arial"/>
          <w:sz w:val="24"/>
          <w:szCs w:val="24"/>
          <w:lang w:val="en-GB" w:eastAsia="fr-FR"/>
        </w:rPr>
        <w:t>information</w:t>
      </w: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, keywords and references)</w:t>
      </w:r>
    </w:p>
    <w:p w14:paraId="1BDD5D38" w14:textId="77777777" w:rsidR="001D4B76" w:rsidRPr="00B62B07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- 2 images/graphics/tables maximum</w:t>
      </w:r>
    </w:p>
    <w:p w14:paraId="164DF19B" w14:textId="77777777" w:rsidR="001D4B76" w:rsidRPr="00B62B07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- Title: Times New Roman Bold 12</w:t>
      </w:r>
    </w:p>
    <w:p w14:paraId="473A8CFE" w14:textId="77777777" w:rsidR="001D4B76" w:rsidRPr="00B62B07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- Headings: Times New Roman Bold 11</w:t>
      </w:r>
    </w:p>
    <w:p w14:paraId="2C3FC344" w14:textId="04EA7DB1" w:rsidR="001D4B76" w:rsidRPr="00B62B07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- Main text: Times New Roman 11</w:t>
      </w:r>
    </w:p>
    <w:p w14:paraId="32E4B330" w14:textId="4CC73981" w:rsidR="003E1B60" w:rsidRPr="00B62B07" w:rsidRDefault="003E1B60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- Line spacing: 1.15</w:t>
      </w:r>
    </w:p>
    <w:p w14:paraId="11F5D7F1" w14:textId="3854EA8C" w:rsidR="00304A21" w:rsidRPr="00B62B07" w:rsidRDefault="00304A21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- Word Layout &gt; Margins &gt; Normal</w:t>
      </w:r>
    </w:p>
    <w:p w14:paraId="7DA606F6" w14:textId="5479FB2B" w:rsidR="00056F61" w:rsidRPr="00B62B07" w:rsidRDefault="00056F61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- Language: Manuscripts must be written in British English</w:t>
      </w:r>
    </w:p>
    <w:p w14:paraId="2532DD20" w14:textId="77777777" w:rsidR="001D4B76" w:rsidRPr="0080226A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</w:p>
    <w:p w14:paraId="2B59CACD" w14:textId="710C1DA9" w:rsidR="001D4B76" w:rsidRPr="0080226A" w:rsidRDefault="0080226A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>- Headings</w:t>
      </w:r>
      <w:r w:rsidR="001D4B76" w:rsidRPr="0080226A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>:</w:t>
      </w:r>
    </w:p>
    <w:p w14:paraId="2EC5DA76" w14:textId="77777777" w:rsidR="001D4B76" w:rsidRPr="0080226A" w:rsidRDefault="001D4B76" w:rsidP="001D4B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>Title</w:t>
      </w:r>
    </w:p>
    <w:p w14:paraId="775ABF59" w14:textId="77777777" w:rsidR="001D4B76" w:rsidRPr="0080226A" w:rsidRDefault="001D4B76" w:rsidP="001D4B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>Theme of the conference</w:t>
      </w:r>
    </w:p>
    <w:p w14:paraId="6F6BBB68" w14:textId="77777777" w:rsidR="001D4B76" w:rsidRPr="0080226A" w:rsidRDefault="001D4B76" w:rsidP="001D4B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>Authors </w:t>
      </w:r>
      <w:r w:rsidRPr="008022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fr-FR"/>
        </w:rPr>
        <w:t>(names, affiliations and contact information)</w:t>
      </w:r>
    </w:p>
    <w:p w14:paraId="13016B36" w14:textId="77777777" w:rsidR="001D4B76" w:rsidRPr="0080226A" w:rsidRDefault="001D4B76" w:rsidP="001D4B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fr-FR"/>
        </w:rPr>
        <w:t>Keywords (max 5)</w:t>
      </w:r>
    </w:p>
    <w:p w14:paraId="387AB5C8" w14:textId="77777777" w:rsidR="001D4B76" w:rsidRPr="0080226A" w:rsidRDefault="001D4B76" w:rsidP="001D4B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GB" w:eastAsia="fr-FR"/>
        </w:rPr>
        <w:t>Context, research problem, practical and theoretical background</w:t>
      </w:r>
    </w:p>
    <w:p w14:paraId="569C9837" w14:textId="77777777" w:rsidR="001D4B76" w:rsidRPr="0080226A" w:rsidRDefault="001D4B76" w:rsidP="001D4B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GB" w:eastAsia="fr-FR"/>
        </w:rPr>
        <w:t>Purposes and questions</w:t>
      </w:r>
    </w:p>
    <w:p w14:paraId="508858A9" w14:textId="7EF1AF77" w:rsidR="001D4B76" w:rsidRPr="0080226A" w:rsidRDefault="0080226A" w:rsidP="001D4B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GB" w:eastAsia="fr-FR"/>
        </w:rPr>
        <w:t>Design</w:t>
      </w:r>
      <w:r w:rsidR="001D4B76" w:rsidRPr="0080226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GB" w:eastAsia="fr-FR"/>
        </w:rPr>
        <w:t>, methodology, approach</w:t>
      </w:r>
    </w:p>
    <w:p w14:paraId="19BE2DB4" w14:textId="77777777" w:rsidR="001D4B76" w:rsidRPr="0080226A" w:rsidRDefault="001D4B76" w:rsidP="001D4B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GB" w:eastAsia="fr-FR"/>
        </w:rPr>
        <w:t>Findings </w:t>
      </w:r>
    </w:p>
    <w:p w14:paraId="2FEC11DB" w14:textId="77777777" w:rsidR="001D4B76" w:rsidRPr="0080226A" w:rsidRDefault="001D4B76" w:rsidP="001D4B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GB" w:eastAsia="fr-FR"/>
        </w:rPr>
        <w:t>Practical implications</w:t>
      </w:r>
    </w:p>
    <w:p w14:paraId="0E75D2A2" w14:textId="77777777" w:rsidR="001D4B76" w:rsidRPr="0080226A" w:rsidRDefault="001D4B76" w:rsidP="001D4B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GB" w:eastAsia="fr-FR"/>
        </w:rPr>
        <w:t>Theoretical implications</w:t>
      </w:r>
    </w:p>
    <w:p w14:paraId="591E3CAF" w14:textId="5027E614" w:rsidR="001D4B76" w:rsidRPr="0080226A" w:rsidRDefault="001D4B76" w:rsidP="001D4B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fr-FR"/>
        </w:rPr>
        <w:t xml:space="preserve">References </w:t>
      </w:r>
      <w:r w:rsidRPr="0080226A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 xml:space="preserve">(style APA </w:t>
      </w:r>
      <w:hyperlink r:id="rId7" w:history="1">
        <w:r w:rsidRPr="0080226A">
          <w:rPr>
            <w:rStyle w:val="Lienhypertexte"/>
            <w:rFonts w:ascii="Arial" w:eastAsia="Times New Roman" w:hAnsi="Arial" w:cs="Arial"/>
            <w:sz w:val="24"/>
            <w:szCs w:val="24"/>
            <w:lang w:val="en-GB" w:eastAsia="fr-FR"/>
          </w:rPr>
          <w:t>https://apastyle.apa.org/about-apa-style</w:t>
        </w:r>
      </w:hyperlink>
      <w:r w:rsidRPr="0080226A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 xml:space="preserve"> )</w:t>
      </w:r>
      <w:r w:rsidRPr="008022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fr-FR"/>
        </w:rPr>
        <w:t xml:space="preserve"> </w:t>
      </w:r>
    </w:p>
    <w:p w14:paraId="016538CD" w14:textId="77777777" w:rsidR="001D4B76" w:rsidRPr="0080226A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</w:p>
    <w:p w14:paraId="780AE960" w14:textId="5F7835F3" w:rsidR="001D4B76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fr-FR"/>
        </w:rPr>
      </w:pPr>
      <w:r w:rsidRPr="008022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fr-FR"/>
        </w:rPr>
        <w:t>When using abbreviations within the body of the abstract, please spell out the name in full at first mention and follow with the abbreviation in parenthesis</w:t>
      </w:r>
    </w:p>
    <w:p w14:paraId="21BA851E" w14:textId="0B91A193" w:rsidR="006C2ABA" w:rsidRDefault="006C2ABA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fr-FR"/>
        </w:rPr>
      </w:pPr>
    </w:p>
    <w:p w14:paraId="562F0F86" w14:textId="3326097D" w:rsidR="006C2ABA" w:rsidRPr="00B62B07" w:rsidRDefault="006C2ABA" w:rsidP="006C2ABA">
      <w:pPr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As a reference, authors are invited to consult short papers from the 2024 IFSA conference:</w:t>
      </w:r>
    </w:p>
    <w:p w14:paraId="5546C737" w14:textId="577CDD5A" w:rsidR="006C2ABA" w:rsidRPr="00B62B07" w:rsidRDefault="00E36B2E" w:rsidP="006C2ABA">
      <w:pPr>
        <w:rPr>
          <w:rFonts w:ascii="Arial" w:eastAsia="Times New Roman" w:hAnsi="Arial" w:cs="Arial"/>
          <w:sz w:val="24"/>
          <w:szCs w:val="24"/>
          <w:lang w:val="en-GB" w:eastAsia="fr-FR"/>
        </w:rPr>
      </w:pPr>
      <w:hyperlink r:id="rId8" w:history="1">
        <w:r w:rsidR="006C2ABA" w:rsidRPr="00B62B07">
          <w:rPr>
            <w:rStyle w:val="Lienhypertexte"/>
            <w:rFonts w:ascii="Arial" w:eastAsia="Times New Roman" w:hAnsi="Arial" w:cs="Arial"/>
            <w:color w:val="auto"/>
            <w:sz w:val="24"/>
            <w:szCs w:val="24"/>
            <w:lang w:val="en-GB" w:eastAsia="fr-FR"/>
          </w:rPr>
          <w:t>https://ifsa2024.crea.gov.it/wp-content/uploads/2024/07/Proceedings-IFSA-2024-Theme-1.pdf</w:t>
        </w:r>
      </w:hyperlink>
      <w:r w:rsidR="00B62B07">
        <w:rPr>
          <w:rStyle w:val="Lienhypertexte"/>
          <w:rFonts w:ascii="Arial" w:eastAsia="Times New Roman" w:hAnsi="Arial" w:cs="Arial"/>
          <w:color w:val="auto"/>
          <w:sz w:val="24"/>
          <w:szCs w:val="24"/>
          <w:lang w:val="en-GB" w:eastAsia="fr-FR"/>
        </w:rPr>
        <w:t xml:space="preserve"> </w:t>
      </w:r>
    </w:p>
    <w:p w14:paraId="15668D3A" w14:textId="5BA8A62D" w:rsidR="006C2ABA" w:rsidRPr="00B62B07" w:rsidRDefault="00E36B2E" w:rsidP="006C2ABA">
      <w:pPr>
        <w:rPr>
          <w:rFonts w:ascii="Arial" w:eastAsia="Times New Roman" w:hAnsi="Arial" w:cs="Arial"/>
          <w:sz w:val="24"/>
          <w:szCs w:val="24"/>
          <w:lang w:val="en-GB" w:eastAsia="fr-FR"/>
        </w:rPr>
      </w:pPr>
      <w:hyperlink r:id="rId9" w:history="1">
        <w:r w:rsidR="006C2ABA" w:rsidRPr="00B62B07">
          <w:rPr>
            <w:rStyle w:val="Lienhypertexte"/>
            <w:rFonts w:ascii="Arial" w:eastAsia="Times New Roman" w:hAnsi="Arial" w:cs="Arial"/>
            <w:color w:val="auto"/>
            <w:sz w:val="24"/>
            <w:szCs w:val="24"/>
            <w:lang w:val="en-GB" w:eastAsia="fr-FR"/>
          </w:rPr>
          <w:t>https://ifsa2024.crea.gov.it/wp-content/uploads/2024/07/Proceedings-IFSA-2024-Theme-2.pdf</w:t>
        </w:r>
      </w:hyperlink>
    </w:p>
    <w:p w14:paraId="11D25CB2" w14:textId="11B17A8A" w:rsidR="006C2ABA" w:rsidRPr="00B62B07" w:rsidRDefault="00E36B2E" w:rsidP="006C2ABA">
      <w:pPr>
        <w:rPr>
          <w:rFonts w:ascii="Arial" w:eastAsia="Times New Roman" w:hAnsi="Arial" w:cs="Arial"/>
          <w:sz w:val="24"/>
          <w:szCs w:val="24"/>
          <w:lang w:val="en-GB" w:eastAsia="fr-FR"/>
        </w:rPr>
      </w:pPr>
      <w:hyperlink r:id="rId10" w:history="1">
        <w:r w:rsidR="006C2ABA" w:rsidRPr="00B62B07">
          <w:rPr>
            <w:rStyle w:val="Lienhypertexte"/>
            <w:rFonts w:ascii="Arial" w:eastAsia="Times New Roman" w:hAnsi="Arial" w:cs="Arial"/>
            <w:color w:val="auto"/>
            <w:sz w:val="24"/>
            <w:szCs w:val="24"/>
            <w:lang w:val="en-GB" w:eastAsia="fr-FR"/>
          </w:rPr>
          <w:t>https://ifsa2024.crea.gov.it/wp-content/uploads/2024/07/Proceedings-IFSA-2024-Theme-3.pdf</w:t>
        </w:r>
      </w:hyperlink>
    </w:p>
    <w:p w14:paraId="0ED8236E" w14:textId="5EBBF557" w:rsidR="006C2ABA" w:rsidRDefault="00E36B2E" w:rsidP="006C2ABA">
      <w:pPr>
        <w:rPr>
          <w:rFonts w:ascii="Arial" w:eastAsia="Times New Roman" w:hAnsi="Arial" w:cs="Arial"/>
          <w:color w:val="C00000"/>
          <w:sz w:val="24"/>
          <w:szCs w:val="24"/>
          <w:lang w:val="en-GB" w:eastAsia="fr-FR"/>
        </w:rPr>
      </w:pPr>
      <w:hyperlink r:id="rId11" w:history="1">
        <w:r w:rsidR="006C2ABA" w:rsidRPr="00B62B07">
          <w:rPr>
            <w:rStyle w:val="Lienhypertexte"/>
            <w:rFonts w:ascii="Arial" w:eastAsia="Times New Roman" w:hAnsi="Arial" w:cs="Arial"/>
            <w:color w:val="auto"/>
            <w:sz w:val="24"/>
            <w:szCs w:val="24"/>
            <w:lang w:val="en-GB" w:eastAsia="fr-FR"/>
          </w:rPr>
          <w:t>https://ifsa2024.crea.gov.it/wp-content/uploads/2024/07/Proceedings-IFSA-2024-Theme-4.pdf</w:t>
        </w:r>
      </w:hyperlink>
    </w:p>
    <w:p w14:paraId="72EA1803" w14:textId="31240AF7" w:rsidR="001D4B76" w:rsidRPr="0080226A" w:rsidRDefault="00AD270F" w:rsidP="00AD270F">
      <w:pPr>
        <w:shd w:val="clear" w:color="auto" w:fill="FFFFFF"/>
        <w:tabs>
          <w:tab w:val="left" w:pos="133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ab/>
      </w:r>
    </w:p>
    <w:p w14:paraId="6B14881B" w14:textId="765BF5D0" w:rsidR="001D4B76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</w:p>
    <w:p w14:paraId="7C0E551E" w14:textId="4CE4553C" w:rsidR="00B62B07" w:rsidRPr="00B62B07" w:rsidRDefault="00B62B07" w:rsidP="00B62B07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TITLE  Title \* FirstCap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Title</w: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</w:p>
    <w:p w14:paraId="6EA6CA04" w14:textId="0FA0F8E3" w:rsidR="00B62B07" w:rsidRDefault="00B62B07" w:rsidP="00B62B0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15618D7F" w14:textId="5A7E10A2" w:rsidR="00B62B07" w:rsidRPr="00B62B07" w:rsidRDefault="00B62B07" w:rsidP="00B62B07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TITLE  "Theme of the conference (or project, organization, network of reference for the session)" \* FirstCap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Theme of the conference</w: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</w:p>
    <w:p w14:paraId="31510C57" w14:textId="0D533841" w:rsidR="00B62B07" w:rsidRDefault="00B62B07" w:rsidP="00B62B0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666F14AB" w14:textId="77777777" w:rsidR="00B62B07" w:rsidRPr="00B62B07" w:rsidRDefault="00B62B07" w:rsidP="00B62B07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AUTHOR  "Convenors (names, affiliations and contact information)" \* FirstCap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noProof/>
          <w:color w:val="000000"/>
          <w:sz w:val="24"/>
          <w:szCs w:val="24"/>
          <w:lang w:val="en-US" w:eastAsia="fr-FR"/>
        </w:rPr>
        <w:t xml:space="preserve">Authors </w:t>
      </w:r>
      <w:r w:rsidRPr="00B62B07">
        <w:rPr>
          <w:rFonts w:ascii="Arial" w:eastAsia="Times New Roman" w:hAnsi="Arial" w:cs="Arial"/>
          <w:noProof/>
          <w:color w:val="000000"/>
          <w:sz w:val="24"/>
          <w:szCs w:val="24"/>
          <w:lang w:val="en-US" w:eastAsia="fr-FR"/>
        </w:rPr>
        <w:t>(names, affiliations and contact information)</w: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</w:p>
    <w:p w14:paraId="4CA1D680" w14:textId="77777777" w:rsidR="00B62B07" w:rsidRDefault="00B62B07" w:rsidP="00B62B0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0A5BD370" w14:textId="77777777" w:rsidR="00B62B07" w:rsidRPr="00B62B07" w:rsidRDefault="00B62B07" w:rsidP="00B62B0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KEYWORDS  \* Upper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KEYWORDS  Keywords \* FirstCap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Keywords</w: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 xml:space="preserve"> </w:t>
      </w:r>
      <w:r w:rsidRPr="00B62B07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(5 max)</w:t>
      </w:r>
    </w:p>
    <w:p w14:paraId="2B51D569" w14:textId="77777777" w:rsidR="00B62B07" w:rsidRDefault="00B62B07" w:rsidP="00B62B0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66E5F27F" w14:textId="5CA1193B" w:rsidR="00B62B07" w:rsidRPr="00B62B07" w:rsidRDefault="00B62B07" w:rsidP="00B62B07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TITLE  "Context, research promlem, practical and theoritical background" \* FirstCap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Context, research problem, practical and theoretical background</w: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</w:p>
    <w:p w14:paraId="0D5FBF4B" w14:textId="2D3A5C91" w:rsidR="00B62B07" w:rsidRDefault="00B62B07" w:rsidP="00B62B0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59B4A1C3" w14:textId="77777777" w:rsidR="00B62B07" w:rsidRPr="00B62B07" w:rsidRDefault="00B62B07" w:rsidP="00B62B07">
      <w:pPr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TITLE  "Purposes and questions" \* FirstCap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Purposes and questions</w: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</w:p>
    <w:p w14:paraId="32FDE29F" w14:textId="77777777" w:rsidR="00B62B07" w:rsidRDefault="00B62B07" w:rsidP="00B62B0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67F052B1" w14:textId="09A14A83" w:rsidR="00B62B07" w:rsidRPr="00B62B07" w:rsidRDefault="00B62B07" w:rsidP="00B62B07">
      <w:pPr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TITLE  "Desing, methodology, approach" \* FirstCap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Design, methodology, approach</w: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</w:p>
    <w:p w14:paraId="0BB440E2" w14:textId="1D29E7E9" w:rsidR="00B62B07" w:rsidRDefault="00B62B07" w:rsidP="00B62B07">
      <w:pP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525CCF8E" w14:textId="4D935459" w:rsidR="00B62B07" w:rsidRPr="00B62B07" w:rsidRDefault="00B62B07" w:rsidP="00B62B07">
      <w:pPr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TITLE  Findings \* FirstCap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Findings</w: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</w:p>
    <w:p w14:paraId="2817CB67" w14:textId="33E2E591" w:rsidR="00B62B07" w:rsidRDefault="00B62B07" w:rsidP="00B62B07">
      <w:pP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1CC2796D" w14:textId="77777777" w:rsidR="00B62B07" w:rsidRPr="00B62B07" w:rsidRDefault="00B62B07" w:rsidP="00B62B07">
      <w:pPr>
        <w:rPr>
          <w:rFonts w:ascii="Arial" w:eastAsia="Times New Roman" w:hAnsi="Arial" w:cs="Arial"/>
          <w:b/>
          <w:sz w:val="24"/>
          <w:szCs w:val="24"/>
          <w:lang w:val="en-US" w:eastAsia="fr-FR"/>
        </w:rPr>
      </w:pPr>
      <w:r w:rsidRPr="00B62B07">
        <w:rPr>
          <w:rFonts w:ascii="Arial" w:eastAsia="Times New Roman" w:hAnsi="Arial" w:cs="Arial"/>
          <w:b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sz w:val="24"/>
          <w:szCs w:val="24"/>
          <w:lang w:val="en-US" w:eastAsia="fr-FR"/>
        </w:rPr>
        <w:instrText xml:space="preserve"> TITLE  "Practical implications" \* FirstCap  \* MERGEFORMAT </w:instrText>
      </w:r>
      <w:r w:rsidRPr="00B62B07">
        <w:rPr>
          <w:rFonts w:ascii="Arial" w:eastAsia="Times New Roman" w:hAnsi="Arial" w:cs="Arial"/>
          <w:b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sz w:val="24"/>
          <w:szCs w:val="24"/>
          <w:lang w:val="en-US" w:eastAsia="fr-FR"/>
        </w:rPr>
        <w:t>Practical implications</w:t>
      </w:r>
      <w:r w:rsidRPr="00B62B07">
        <w:rPr>
          <w:rFonts w:ascii="Arial" w:eastAsia="Times New Roman" w:hAnsi="Arial" w:cs="Arial"/>
          <w:b/>
          <w:sz w:val="24"/>
          <w:szCs w:val="24"/>
          <w:lang w:val="en-US" w:eastAsia="fr-FR"/>
        </w:rPr>
        <w:fldChar w:fldCharType="end"/>
      </w:r>
    </w:p>
    <w:p w14:paraId="228DB987" w14:textId="1A80055B" w:rsidR="00B62B07" w:rsidRPr="00B62B07" w:rsidRDefault="00B62B07" w:rsidP="00B62B07">
      <w:pPr>
        <w:rPr>
          <w:rFonts w:ascii="Arial" w:eastAsia="Times New Roman" w:hAnsi="Arial" w:cs="Arial"/>
          <w:i/>
          <w:iCs/>
          <w:lang w:val="en-US" w:eastAsia="fr-FR"/>
        </w:rPr>
      </w:pPr>
      <w:r w:rsidRPr="00B62B07">
        <w:rPr>
          <w:rFonts w:ascii="Arial" w:eastAsia="Times New Roman" w:hAnsi="Arial" w:cs="Arial"/>
          <w:i/>
          <w:iCs/>
          <w:lang w:val="en-US" w:eastAsia="fr-FR"/>
        </w:rPr>
        <w:t xml:space="preserve">(Explain here how your findings or analysis can be used in practice — that is, what the real-world relevance is for professionals, policymakers, stakeholders? It can </w:t>
      </w:r>
      <w:proofErr w:type="spellStart"/>
      <w:proofErr w:type="gramStart"/>
      <w:r w:rsidRPr="00B62B07">
        <w:rPr>
          <w:rFonts w:ascii="Arial" w:eastAsia="Times New Roman" w:hAnsi="Arial" w:cs="Arial"/>
          <w:i/>
          <w:iCs/>
          <w:lang w:val="en-US" w:eastAsia="fr-FR"/>
        </w:rPr>
        <w:t>address:applications</w:t>
      </w:r>
      <w:proofErr w:type="spellEnd"/>
      <w:proofErr w:type="gramEnd"/>
      <w:r w:rsidRPr="00B62B07">
        <w:rPr>
          <w:rFonts w:ascii="Arial" w:eastAsia="Times New Roman" w:hAnsi="Arial" w:cs="Arial"/>
          <w:i/>
          <w:iCs/>
          <w:lang w:val="en-US" w:eastAsia="fr-FR"/>
        </w:rPr>
        <w:t xml:space="preserve"> of your research; recommendations for practitioners or decision-makers; impacts; limitations)</w:t>
      </w:r>
    </w:p>
    <w:p w14:paraId="40DA4933" w14:textId="1136F00A" w:rsidR="00B62B07" w:rsidRDefault="00B62B07" w:rsidP="00B62B07">
      <w:pPr>
        <w:rPr>
          <w:rFonts w:ascii="Arial" w:eastAsia="Times New Roman" w:hAnsi="Arial" w:cs="Arial"/>
          <w:i/>
          <w:iCs/>
          <w:color w:val="C00000"/>
          <w:lang w:val="en-US" w:eastAsia="fr-FR"/>
        </w:rPr>
      </w:pPr>
    </w:p>
    <w:p w14:paraId="6497AD2B" w14:textId="77777777" w:rsidR="00B62B07" w:rsidRPr="00B62B07" w:rsidRDefault="00B62B07" w:rsidP="00B62B07">
      <w:pPr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TITLE  "10.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ab/>
        <w:instrText xml:space="preserve">Theoretical implications" \* FirstCap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Theoretical implications</w: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</w:p>
    <w:p w14:paraId="29DB2B92" w14:textId="77777777" w:rsidR="00B62B07" w:rsidRPr="000750F6" w:rsidRDefault="00B62B07" w:rsidP="00B62B07">
      <w:pPr>
        <w:rPr>
          <w:rFonts w:ascii="Arial" w:eastAsia="Times New Roman" w:hAnsi="Arial" w:cs="Arial"/>
          <w:i/>
          <w:iCs/>
          <w:lang w:val="en-GB" w:eastAsia="fr-FR"/>
        </w:rPr>
      </w:pPr>
      <w:r w:rsidRPr="00B62B07">
        <w:rPr>
          <w:rFonts w:ascii="Arial" w:eastAsia="Times New Roman" w:hAnsi="Arial" w:cs="Arial"/>
          <w:i/>
          <w:iCs/>
          <w:lang w:val="en-US" w:eastAsia="fr-FR"/>
        </w:rPr>
        <w:t xml:space="preserve">(Explain here </w:t>
      </w:r>
      <w:r w:rsidRPr="000750F6">
        <w:rPr>
          <w:rFonts w:ascii="Arial" w:eastAsia="Times New Roman" w:hAnsi="Arial" w:cs="Arial"/>
          <w:i/>
          <w:iCs/>
          <w:lang w:val="en-GB" w:eastAsia="fr-FR"/>
        </w:rPr>
        <w:t>how your research contributes to academic theory or frameworks. Does your work support, refine, or challenge existing theories? Are you proposing a new model, concept, or typology? How does your work advance academic understanding of a phenomenon?)</w:t>
      </w:r>
    </w:p>
    <w:p w14:paraId="03A36031" w14:textId="58234C3D" w:rsidR="00B62B07" w:rsidRDefault="00B62B07" w:rsidP="00B62B07">
      <w:pP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7547C017" w14:textId="3C5A41C3" w:rsidR="00B62B07" w:rsidRDefault="00B62B07" w:rsidP="00B62B07">
      <w:pP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fldChar w:fldCharType="begin"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instrText xml:space="preserve"> TITLE  "References (style APA https://apastyle.apa.org/about-apa-style )" \* FirstCap  \* MERGEFORMAT </w:instrTex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References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(style APA https://apastyle.apa.org/about-apa-style  )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fldChar w:fldCharType="end"/>
      </w:r>
    </w:p>
    <w:p w14:paraId="7585076B" w14:textId="77777777" w:rsidR="00B62B07" w:rsidRDefault="00B62B07" w:rsidP="00B62B07">
      <w:pP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025B1627" w14:textId="7B6D81EC" w:rsidR="001D4B76" w:rsidRPr="0080226A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</w:p>
    <w:p w14:paraId="57A4C8E1" w14:textId="77777777" w:rsidR="005F040F" w:rsidRDefault="005F040F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00"/>
          <w:lang w:val="en-GB" w:eastAsia="fr-FR"/>
        </w:rPr>
      </w:pPr>
    </w:p>
    <w:p w14:paraId="1717F7DC" w14:textId="77777777" w:rsidR="005F040F" w:rsidRDefault="005F040F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00"/>
          <w:lang w:val="en-GB" w:eastAsia="fr-FR"/>
        </w:rPr>
      </w:pPr>
    </w:p>
    <w:p w14:paraId="5FAE384D" w14:textId="77777777" w:rsidR="005F040F" w:rsidRDefault="005F040F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00"/>
          <w:lang w:val="en-GB" w:eastAsia="fr-FR"/>
        </w:rPr>
      </w:pPr>
    </w:p>
    <w:p w14:paraId="1AD8B559" w14:textId="77777777" w:rsidR="005F040F" w:rsidRDefault="005F040F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00"/>
          <w:lang w:val="en-GB" w:eastAsia="fr-FR"/>
        </w:rPr>
      </w:pPr>
    </w:p>
    <w:p w14:paraId="732EA834" w14:textId="39B2C913" w:rsidR="001D4B76" w:rsidRPr="0080226A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00"/>
          <w:lang w:val="en-GB" w:eastAsia="fr-FR"/>
        </w:rPr>
        <w:t>TEMPLATE FOR SPECIAL SESSIONS SUBMISSION (Word file)</w:t>
      </w:r>
    </w:p>
    <w:p w14:paraId="5FF7B4F8" w14:textId="77777777" w:rsidR="001D4B76" w:rsidRPr="0080226A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</w:p>
    <w:p w14:paraId="52F26C3C" w14:textId="3FE37B67" w:rsidR="000E4943" w:rsidRPr="00B62B07" w:rsidRDefault="000E4943" w:rsidP="000E49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 xml:space="preserve">- File name format: </w:t>
      </w:r>
      <w:r w:rsidRPr="000E509D">
        <w:rPr>
          <w:rFonts w:ascii="Arial" w:eastAsia="Times New Roman" w:hAnsi="Arial" w:cs="Arial"/>
          <w:color w:val="00B050"/>
          <w:sz w:val="24"/>
          <w:szCs w:val="24"/>
          <w:lang w:val="en-GB" w:eastAsia="fr-FR"/>
        </w:rPr>
        <w:t>THEMENumber/other_FirstAuthorLastName_ThreeFirstWordsOfTitle</w:t>
      </w:r>
      <w:r w:rsidR="00802095" w:rsidRPr="000E509D">
        <w:rPr>
          <w:rFonts w:ascii="Arial" w:eastAsia="Times New Roman" w:hAnsi="Arial" w:cs="Arial"/>
          <w:color w:val="00B050"/>
          <w:sz w:val="24"/>
          <w:szCs w:val="24"/>
          <w:lang w:val="en-GB" w:eastAsia="fr-FR"/>
        </w:rPr>
        <w:t>_Session</w:t>
      </w:r>
    </w:p>
    <w:p w14:paraId="392F10CA" w14:textId="009D4ABD" w:rsidR="000E4943" w:rsidRPr="00B62B07" w:rsidRDefault="000E4943" w:rsidP="000E49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(</w:t>
      </w:r>
      <w:r w:rsidR="00802095" w:rsidRPr="00B62B07">
        <w:rPr>
          <w:rFonts w:ascii="Arial" w:eastAsia="Times New Roman" w:hAnsi="Arial" w:cs="Arial"/>
          <w:sz w:val="24"/>
          <w:szCs w:val="24"/>
          <w:lang w:val="en-GB" w:eastAsia="fr-FR"/>
        </w:rPr>
        <w:t>Example</w:t>
      </w: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: THEME1_</w:t>
      </w:r>
      <w:r w:rsidR="00802095" w:rsidRPr="00B62B07">
        <w:rPr>
          <w:rFonts w:ascii="Arial" w:eastAsia="Times New Roman" w:hAnsi="Arial" w:cs="Arial"/>
          <w:sz w:val="24"/>
          <w:szCs w:val="24"/>
          <w:lang w:val="en-GB" w:eastAsia="fr-FR"/>
        </w:rPr>
        <w:t>Jones</w:t>
      </w: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_</w:t>
      </w:r>
      <w:r w:rsidR="00802095" w:rsidRPr="00B62B07">
        <w:rPr>
          <w:rFonts w:ascii="Arial" w:eastAsia="Times New Roman" w:hAnsi="Arial" w:cs="Arial"/>
          <w:sz w:val="24"/>
          <w:szCs w:val="24"/>
          <w:lang w:val="en-GB" w:eastAsia="fr-FR"/>
        </w:rPr>
        <w:t>InterdisciplinaryApproachesFarming_Session</w:t>
      </w: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)</w:t>
      </w:r>
    </w:p>
    <w:p w14:paraId="3CE68574" w14:textId="4894A3D7" w:rsidR="001D4B76" w:rsidRPr="00B62B07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 xml:space="preserve">- Maximum </w:t>
      </w:r>
      <w:r w:rsidR="0080226A" w:rsidRPr="00B62B07">
        <w:rPr>
          <w:rFonts w:ascii="Arial" w:eastAsia="Times New Roman" w:hAnsi="Arial" w:cs="Arial"/>
          <w:sz w:val="24"/>
          <w:szCs w:val="24"/>
          <w:lang w:val="en-GB" w:eastAsia="fr-FR"/>
        </w:rPr>
        <w:t>length</w:t>
      </w: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 xml:space="preserve"> 1000 words (the Word file must limit the special session main text up to 1000 words, excluding title, theme, convenors </w:t>
      </w:r>
      <w:r w:rsidR="0080226A" w:rsidRPr="00B62B07">
        <w:rPr>
          <w:rFonts w:ascii="Arial" w:eastAsia="Times New Roman" w:hAnsi="Arial" w:cs="Arial"/>
          <w:sz w:val="24"/>
          <w:szCs w:val="24"/>
          <w:lang w:val="en-GB" w:eastAsia="fr-FR"/>
        </w:rPr>
        <w:t>information</w:t>
      </w: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, keywords, expected contributions and references)</w:t>
      </w:r>
    </w:p>
    <w:p w14:paraId="729A9A8A" w14:textId="77777777" w:rsidR="001D4B76" w:rsidRPr="00B62B07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- No images/graphics/tables</w:t>
      </w:r>
    </w:p>
    <w:p w14:paraId="30279373" w14:textId="77777777" w:rsidR="001D4B76" w:rsidRPr="00B62B07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- Title: Times New Roman Bold 12</w:t>
      </w:r>
    </w:p>
    <w:p w14:paraId="79506B3B" w14:textId="77777777" w:rsidR="001D4B76" w:rsidRPr="00B62B07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- Headings: Times New Roman Bold 11</w:t>
      </w:r>
    </w:p>
    <w:p w14:paraId="1D2EA914" w14:textId="51256DBC" w:rsidR="001D4B76" w:rsidRPr="00B62B07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- Main text: Times New Roman 11</w:t>
      </w:r>
    </w:p>
    <w:p w14:paraId="23EF9E3D" w14:textId="0137D8B1" w:rsidR="003E1B60" w:rsidRPr="00B62B07" w:rsidRDefault="003E1B60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- Line spacing: 1.15</w:t>
      </w:r>
    </w:p>
    <w:p w14:paraId="5680B406" w14:textId="36D9814E" w:rsidR="00304A21" w:rsidRPr="00B62B07" w:rsidRDefault="00304A21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- Word Layout &gt; Margins &gt; Normal</w:t>
      </w:r>
    </w:p>
    <w:p w14:paraId="22B2756F" w14:textId="0D50D63B" w:rsidR="00056F61" w:rsidRPr="00B62B07" w:rsidRDefault="00056F61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- Language: Manuscripts must be written in British English</w:t>
      </w:r>
    </w:p>
    <w:p w14:paraId="22191472" w14:textId="77777777" w:rsidR="001D4B76" w:rsidRPr="0080226A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</w:p>
    <w:p w14:paraId="37322B63" w14:textId="095E4B6C" w:rsidR="001D4B76" w:rsidRPr="0080226A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>- Headings:</w:t>
      </w:r>
    </w:p>
    <w:p w14:paraId="1AB743DE" w14:textId="77777777" w:rsidR="001D4B76" w:rsidRPr="0080226A" w:rsidRDefault="001D4B76" w:rsidP="001D4B7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>Title</w:t>
      </w:r>
    </w:p>
    <w:p w14:paraId="03B35965" w14:textId="37E6AE0D" w:rsidR="001D4B76" w:rsidRPr="00B62B07" w:rsidRDefault="001D4B76" w:rsidP="001D4B7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Theme of the conference (or project, organization, network of reference for the session</w:t>
      </w:r>
      <w:r w:rsidR="000E4943" w:rsidRPr="00B62B07">
        <w:rPr>
          <w:rFonts w:ascii="Arial" w:eastAsia="Times New Roman" w:hAnsi="Arial" w:cs="Arial"/>
          <w:sz w:val="24"/>
          <w:szCs w:val="24"/>
          <w:lang w:val="en-GB" w:eastAsia="fr-FR"/>
        </w:rPr>
        <w:t>, side event proposal</w:t>
      </w:r>
      <w:r w:rsidRPr="00B62B07">
        <w:rPr>
          <w:rFonts w:ascii="Arial" w:eastAsia="Times New Roman" w:hAnsi="Arial" w:cs="Arial"/>
          <w:sz w:val="24"/>
          <w:szCs w:val="24"/>
          <w:lang w:val="en-GB" w:eastAsia="fr-FR"/>
        </w:rPr>
        <w:t>)</w:t>
      </w:r>
    </w:p>
    <w:p w14:paraId="12791E95" w14:textId="77777777" w:rsidR="001D4B76" w:rsidRPr="0080226A" w:rsidRDefault="001D4B76" w:rsidP="001D4B7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fr-FR"/>
        </w:rPr>
        <w:t>Convenors (names, affiliations and contact information)</w:t>
      </w:r>
    </w:p>
    <w:p w14:paraId="4B96F805" w14:textId="77777777" w:rsidR="001D4B76" w:rsidRPr="0080226A" w:rsidRDefault="001D4B76" w:rsidP="001D4B7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fr-FR"/>
        </w:rPr>
        <w:t>Keywords (max 5)</w:t>
      </w:r>
    </w:p>
    <w:p w14:paraId="79B5B300" w14:textId="77777777" w:rsidR="001D4B76" w:rsidRPr="0080226A" w:rsidRDefault="001D4B76" w:rsidP="001D4B7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GB" w:eastAsia="fr-FR"/>
        </w:rPr>
        <w:t>Context, research problem, practical and theoretical background</w:t>
      </w:r>
    </w:p>
    <w:p w14:paraId="4AA10960" w14:textId="77777777" w:rsidR="001D4B76" w:rsidRPr="0080226A" w:rsidRDefault="001D4B76" w:rsidP="001D4B7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GB" w:eastAsia="fr-FR"/>
        </w:rPr>
        <w:t>Purposes and questions</w:t>
      </w:r>
    </w:p>
    <w:p w14:paraId="1EF183D0" w14:textId="1399BA0D" w:rsidR="001D4B76" w:rsidRPr="0080226A" w:rsidRDefault="0080226A" w:rsidP="001D4B7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GB" w:eastAsia="fr-FR"/>
        </w:rPr>
        <w:t>Design</w:t>
      </w:r>
      <w:r w:rsidR="001D4B76" w:rsidRPr="0080226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GB" w:eastAsia="fr-FR"/>
        </w:rPr>
        <w:t>, methodology, approach of the special session </w:t>
      </w:r>
      <w:r w:rsidR="001D4B76" w:rsidRPr="008022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fr-FR"/>
        </w:rPr>
        <w:t>(the organizers will provide a conference room with a projector</w:t>
      </w:r>
      <w:r w:rsidR="00351CD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fr-FR"/>
        </w:rPr>
        <w:t>)</w:t>
      </w:r>
    </w:p>
    <w:p w14:paraId="325A9788" w14:textId="77777777" w:rsidR="001D4B76" w:rsidRPr="0080226A" w:rsidRDefault="001D4B76" w:rsidP="001D4B7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>Expected outcomes</w:t>
      </w:r>
    </w:p>
    <w:p w14:paraId="5874157F" w14:textId="4A8E8783" w:rsidR="001D4B76" w:rsidRPr="0080226A" w:rsidRDefault="001D4B76" w:rsidP="001D4B7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>Expected contributions (number of presentations/short papers envisaged to participate (max</w:t>
      </w:r>
      <w:r w:rsidRPr="00B62B07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>. 4</w:t>
      </w:r>
      <w:r w:rsidR="00C94DC2" w:rsidRPr="00B62B07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>/5</w:t>
      </w:r>
      <w:r w:rsidRPr="0080226A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 xml:space="preserve"> per session), titles and authors if possible)</w:t>
      </w:r>
    </w:p>
    <w:p w14:paraId="786981D9" w14:textId="51770DA8" w:rsidR="001D4B76" w:rsidRPr="0080226A" w:rsidRDefault="001D4B76" w:rsidP="001D4B7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fr-FR"/>
        </w:rPr>
        <w:t xml:space="preserve">References (style APA </w:t>
      </w:r>
      <w:hyperlink r:id="rId12" w:history="1">
        <w:r w:rsidRPr="0080226A">
          <w:rPr>
            <w:rStyle w:val="Lienhypertexte"/>
            <w:rFonts w:ascii="Arial" w:eastAsia="Times New Roman" w:hAnsi="Arial" w:cs="Arial"/>
            <w:sz w:val="24"/>
            <w:szCs w:val="24"/>
            <w:shd w:val="clear" w:color="auto" w:fill="FFFFFF"/>
            <w:lang w:val="en-GB" w:eastAsia="fr-FR"/>
          </w:rPr>
          <w:t>https://apastyle.apa.org/about-apa-style</w:t>
        </w:r>
      </w:hyperlink>
      <w:r w:rsidRPr="008022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fr-FR"/>
        </w:rPr>
        <w:t xml:space="preserve"> )</w:t>
      </w:r>
    </w:p>
    <w:p w14:paraId="47B87B84" w14:textId="77777777" w:rsidR="001D4B76" w:rsidRPr="0080226A" w:rsidRDefault="001D4B76" w:rsidP="001D4B7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</w:p>
    <w:p w14:paraId="02A76470" w14:textId="77777777" w:rsidR="001D4B76" w:rsidRPr="0080226A" w:rsidRDefault="001D4B76" w:rsidP="001D4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8022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fr-FR"/>
        </w:rPr>
        <w:t>When using abbreviations within the body of the abstract, please spell out the name in full at first mention and follow with the abbreviation in parenthesis</w:t>
      </w:r>
    </w:p>
    <w:p w14:paraId="39A0ED51" w14:textId="07375281" w:rsidR="00422CA9" w:rsidRDefault="00422CA9">
      <w:pPr>
        <w:rPr>
          <w:lang w:val="en-GB"/>
        </w:rPr>
      </w:pPr>
    </w:p>
    <w:p w14:paraId="7064C67F" w14:textId="5F31CD3D" w:rsidR="008229A0" w:rsidRDefault="008229A0">
      <w:pPr>
        <w:rPr>
          <w:lang w:val="en-GB"/>
        </w:rPr>
      </w:pPr>
    </w:p>
    <w:p w14:paraId="149B92BA" w14:textId="77777777" w:rsidR="00B62B07" w:rsidRDefault="00B62B07">
      <w:pPr>
        <w:rPr>
          <w:lang w:val="en-GB"/>
        </w:rPr>
      </w:pPr>
    </w:p>
    <w:p w14:paraId="16BB9376" w14:textId="3514CF43" w:rsidR="008229A0" w:rsidRDefault="008229A0">
      <w:pPr>
        <w:rPr>
          <w:lang w:val="en-GB"/>
        </w:rPr>
      </w:pPr>
    </w:p>
    <w:p w14:paraId="7A601C6C" w14:textId="0B7A79A1" w:rsidR="008229A0" w:rsidRDefault="008229A0">
      <w:pPr>
        <w:rPr>
          <w:lang w:val="en-GB"/>
        </w:rPr>
      </w:pPr>
      <w:r>
        <w:rPr>
          <w:lang w:val="en-GB"/>
        </w:rPr>
        <w:br w:type="page"/>
      </w:r>
    </w:p>
    <w:p w14:paraId="7498BC60" w14:textId="227F9322" w:rsidR="00B62B07" w:rsidRDefault="00B62B07">
      <w:pPr>
        <w:rPr>
          <w:lang w:val="en-GB"/>
        </w:rPr>
      </w:pPr>
    </w:p>
    <w:p w14:paraId="0C7E0257" w14:textId="592C7E46" w:rsidR="00B62B07" w:rsidRPr="00B62B07" w:rsidRDefault="00B62B07" w:rsidP="00B62B07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TITLE  Title \* FirstCap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Title</w: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</w:p>
    <w:p w14:paraId="1AF525E3" w14:textId="49BB42DE" w:rsidR="00B62B07" w:rsidRDefault="00B62B07" w:rsidP="00B62B0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3D0D5B03" w14:textId="446954E3" w:rsidR="00B62B07" w:rsidRDefault="00B62B07" w:rsidP="00B62B0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TITLE  "Theme of the conference (or project, organization, network of reference for the session)" \* FirstCap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Theme of the conference</w: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(or </w:t>
      </w:r>
      <w:r w:rsidRPr="008229A0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project, organization, network of reference for the session)</w:t>
      </w:r>
    </w:p>
    <w:p w14:paraId="17EA574B" w14:textId="14238F06" w:rsidR="00B62B07" w:rsidRDefault="00B62B07" w:rsidP="00B62B0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04D83DB1" w14:textId="76C35E47" w:rsidR="00B62B07" w:rsidRDefault="00B62B07" w:rsidP="00B62B0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fldChar w:fldCharType="begin"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instrText xml:space="preserve"> AUTHOR  "Convenors (names, affiliations and contact information)" \* FirstCap  \* MERGEFORMAT </w:instrTex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noProof/>
          <w:color w:val="000000"/>
          <w:sz w:val="24"/>
          <w:szCs w:val="24"/>
          <w:lang w:val="en-US" w:eastAsia="fr-FR"/>
        </w:rPr>
        <w:t>Convenors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en-US" w:eastAsia="fr-FR"/>
        </w:rPr>
        <w:t xml:space="preserve"> (names, affiliations and contact information)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fldChar w:fldCharType="end"/>
      </w:r>
    </w:p>
    <w:p w14:paraId="4004C5BA" w14:textId="122234D5" w:rsidR="00B62B07" w:rsidRDefault="00B62B07" w:rsidP="00B62B0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4EF7D823" w14:textId="77777777" w:rsidR="00B62B07" w:rsidRDefault="00B62B07" w:rsidP="00B62B0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KEYWORDS  \* Upper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KEYWORDS  Keywords \* FirstCap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Keywords</w: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(5 max)</w:t>
      </w:r>
    </w:p>
    <w:p w14:paraId="45519510" w14:textId="152B9FC4" w:rsidR="00B62B07" w:rsidRDefault="00B62B07" w:rsidP="00B62B0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6FCD741A" w14:textId="77777777" w:rsidR="00B62B07" w:rsidRPr="00B62B07" w:rsidRDefault="00B62B07" w:rsidP="00B62B07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TITLE  "Context, research promlem, practical and theoritical background" \* FirstCap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Context, research problem, practical and theoretical background</w: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</w:p>
    <w:p w14:paraId="459CEF01" w14:textId="37EC0348" w:rsidR="00B62B07" w:rsidRDefault="00B62B07" w:rsidP="00B62B0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2035B211" w14:textId="67D839B2" w:rsidR="00B62B07" w:rsidRPr="00B62B07" w:rsidRDefault="00B62B07" w:rsidP="00B62B07">
      <w:pPr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TITLE  "Purposes and questions" \* FirstCap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Purposes and questions</w: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</w:p>
    <w:p w14:paraId="6D2A4EAF" w14:textId="77777777" w:rsidR="00B62B07" w:rsidRDefault="00B62B07" w:rsidP="00B62B07">
      <w:pP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73AA5051" w14:textId="77777777" w:rsidR="00B62B07" w:rsidRPr="00A03394" w:rsidRDefault="00B62B07" w:rsidP="00B62B07">
      <w:pPr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begin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instrText xml:space="preserve"> TITLE  "Desing, methodology, approach" \* FirstCap  \* MERGEFORMAT </w:instrTex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Design, methodology, approach</w:t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fldChar w:fldCharType="end"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</w:t>
      </w:r>
      <w:r w:rsidRPr="00A03394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(the organizers will provide a conference room with a projector, no further materials will be provided)</w:t>
      </w:r>
    </w:p>
    <w:p w14:paraId="7446A21E" w14:textId="77777777" w:rsidR="00B62B07" w:rsidRDefault="00B62B07" w:rsidP="00B62B0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33328431" w14:textId="03C3FC43" w:rsidR="00B62B07" w:rsidRPr="00B62B07" w:rsidRDefault="00B62B07" w:rsidP="00B62B07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Expected outcomes</w:t>
      </w:r>
    </w:p>
    <w:p w14:paraId="10B14FE3" w14:textId="7D527E1E" w:rsidR="00B62B07" w:rsidRDefault="00B62B07" w:rsidP="00B62B0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05A8C6B3" w14:textId="77777777" w:rsidR="00B62B07" w:rsidRPr="008229A0" w:rsidRDefault="00B62B07" w:rsidP="00B62B07">
      <w:pPr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Expected contributions</w:t>
      </w:r>
      <w:r w:rsidRPr="00B62B07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(number of presentations/short papers envisaged to participate (max. 4</w:t>
      </w:r>
      <w:r w:rsidRPr="00B62B07">
        <w:rPr>
          <w:rFonts w:ascii="Arial" w:eastAsia="Times New Roman" w:hAnsi="Arial" w:cs="Arial"/>
          <w:sz w:val="24"/>
          <w:szCs w:val="24"/>
          <w:lang w:val="en-US" w:eastAsia="fr-FR"/>
        </w:rPr>
        <w:t>/5</w:t>
      </w:r>
      <w:r w:rsidRPr="00B62B07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per session), titles and authors if possible)</w:t>
      </w:r>
    </w:p>
    <w:p w14:paraId="291EB7DB" w14:textId="6D99972D" w:rsidR="00B62B07" w:rsidRDefault="00B62B07" w:rsidP="00B62B0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</w:p>
    <w:p w14:paraId="78F3AA8A" w14:textId="7EBF7FE0" w:rsidR="00B62B07" w:rsidRDefault="00B62B07" w:rsidP="00B62B07">
      <w:pP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fldChar w:fldCharType="begin"/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instrText xml:space="preserve"> TITLE  "References (style APA https://apastyle.apa.org/about-apa-style )" \* FirstCap  \* MERGEFORMAT </w:instrTex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fldChar w:fldCharType="separate"/>
      </w:r>
      <w:r w:rsidRPr="00B62B07">
        <w:rPr>
          <w:rFonts w:ascii="Arial" w:eastAsia="Times New Roman" w:hAnsi="Arial" w:cs="Arial"/>
          <w:b/>
          <w:color w:val="000000"/>
          <w:sz w:val="24"/>
          <w:szCs w:val="24"/>
          <w:lang w:val="en-US" w:eastAsia="fr-FR"/>
        </w:rPr>
        <w:t>References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 xml:space="preserve"> (style APA https://a</w:t>
      </w:r>
      <w:r w:rsidR="00351CD5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pastyle.apa.org/about-apa-style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fldChar w:fldCharType="end"/>
      </w:r>
    </w:p>
    <w:p w14:paraId="1CFA2010" w14:textId="77777777" w:rsidR="00B62B07" w:rsidRPr="008229A0" w:rsidRDefault="00B62B07" w:rsidP="00B62B0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</w:pPr>
    </w:p>
    <w:p w14:paraId="30010A7A" w14:textId="77777777" w:rsidR="00B62B07" w:rsidRDefault="00B62B07" w:rsidP="00B62B0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</w:pPr>
    </w:p>
    <w:p w14:paraId="133C3454" w14:textId="77777777" w:rsidR="00B62B07" w:rsidRDefault="00B62B07">
      <w:pPr>
        <w:rPr>
          <w:lang w:val="en-GB"/>
        </w:rPr>
      </w:pPr>
    </w:p>
    <w:p w14:paraId="34F6AA57" w14:textId="77777777" w:rsidR="008229A0" w:rsidRPr="0080226A" w:rsidRDefault="008229A0">
      <w:pPr>
        <w:rPr>
          <w:lang w:val="en-GB"/>
        </w:rPr>
      </w:pPr>
    </w:p>
    <w:sectPr w:rsidR="008229A0" w:rsidRPr="0080226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939F4" w14:textId="77777777" w:rsidR="00E36B2E" w:rsidRDefault="00E36B2E" w:rsidP="0080226A">
      <w:pPr>
        <w:spacing w:after="0" w:line="240" w:lineRule="auto"/>
      </w:pPr>
      <w:r>
        <w:separator/>
      </w:r>
    </w:p>
  </w:endnote>
  <w:endnote w:type="continuationSeparator" w:id="0">
    <w:p w14:paraId="7164C065" w14:textId="77777777" w:rsidR="00E36B2E" w:rsidRDefault="00E36B2E" w:rsidP="0080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23C6E" w14:textId="77777777" w:rsidR="00E36B2E" w:rsidRDefault="00E36B2E" w:rsidP="0080226A">
      <w:pPr>
        <w:spacing w:after="0" w:line="240" w:lineRule="auto"/>
      </w:pPr>
      <w:r>
        <w:separator/>
      </w:r>
    </w:p>
  </w:footnote>
  <w:footnote w:type="continuationSeparator" w:id="0">
    <w:p w14:paraId="31C6130B" w14:textId="77777777" w:rsidR="00E36B2E" w:rsidRDefault="00E36B2E" w:rsidP="00802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60B04" w14:textId="78368CA0" w:rsidR="0080226A" w:rsidRDefault="0080226A">
    <w:pPr>
      <w:pStyle w:val="En-tte"/>
    </w:pPr>
    <w:r>
      <w:rPr>
        <w:noProof/>
        <w:lang w:eastAsia="fr-FR"/>
      </w:rPr>
      <w:drawing>
        <wp:inline distT="0" distB="0" distL="0" distR="0" wp14:anchorId="43801D85" wp14:editId="7DAD30D0">
          <wp:extent cx="5753100" cy="1219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167A"/>
    <w:multiLevelType w:val="multilevel"/>
    <w:tmpl w:val="D9F89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62544"/>
    <w:multiLevelType w:val="multilevel"/>
    <w:tmpl w:val="C58A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31693"/>
    <w:multiLevelType w:val="multilevel"/>
    <w:tmpl w:val="68EA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76"/>
    <w:rsid w:val="00056F61"/>
    <w:rsid w:val="000750F6"/>
    <w:rsid w:val="000E4943"/>
    <w:rsid w:val="000E509D"/>
    <w:rsid w:val="001D4B76"/>
    <w:rsid w:val="0020665C"/>
    <w:rsid w:val="00304A21"/>
    <w:rsid w:val="00351CD5"/>
    <w:rsid w:val="00372067"/>
    <w:rsid w:val="003E1B60"/>
    <w:rsid w:val="00422CA9"/>
    <w:rsid w:val="00490A1C"/>
    <w:rsid w:val="004D588B"/>
    <w:rsid w:val="005F040F"/>
    <w:rsid w:val="006C2ABA"/>
    <w:rsid w:val="00802095"/>
    <w:rsid w:val="0080226A"/>
    <w:rsid w:val="008229A0"/>
    <w:rsid w:val="00A03394"/>
    <w:rsid w:val="00AD270F"/>
    <w:rsid w:val="00B62B07"/>
    <w:rsid w:val="00C94DC2"/>
    <w:rsid w:val="00D15B21"/>
    <w:rsid w:val="00E3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DD25"/>
  <w15:chartTrackingRefBased/>
  <w15:docId w15:val="{475BB5F8-7A79-4BB3-8ED5-1C94CC86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D4B76"/>
    <w:rPr>
      <w:b/>
      <w:bCs/>
    </w:rPr>
  </w:style>
  <w:style w:type="character" w:styleId="Lienhypertexte">
    <w:name w:val="Hyperlink"/>
    <w:basedOn w:val="Policepardfaut"/>
    <w:uiPriority w:val="99"/>
    <w:unhideWhenUsed/>
    <w:rsid w:val="001D4B7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D4B7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02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226A"/>
  </w:style>
  <w:style w:type="paragraph" w:styleId="Pieddepage">
    <w:name w:val="footer"/>
    <w:basedOn w:val="Normal"/>
    <w:link w:val="PieddepageCar"/>
    <w:uiPriority w:val="99"/>
    <w:unhideWhenUsed/>
    <w:rsid w:val="00802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226A"/>
  </w:style>
  <w:style w:type="table" w:styleId="Grilledutableau">
    <w:name w:val="Table Grid"/>
    <w:basedOn w:val="TableauNormal"/>
    <w:uiPriority w:val="39"/>
    <w:rsid w:val="00802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56F61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C2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5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sa2024.crea.gov.it/wp-content/uploads/2024/07/Proceedings-IFSA-2024-Theme-1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astyle.apa.org/about-apa-style" TargetMode="External"/><Relationship Id="rId12" Type="http://schemas.openxmlformats.org/officeDocument/2006/relationships/hyperlink" Target="https://apastyle.apa.org/about-apa-sty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fsa2024.crea.gov.it/wp-content/uploads/2024/07/Proceedings-IFSA-2024-Theme-4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fsa2024.crea.gov.it/wp-content/uploads/2024/07/Proceedings-IFSA-2024-Theme-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fsa2024.crea.gov.it/wp-content/uploads/2024/07/Proceedings-IFSA-2024-Theme-2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1027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prosperi</dc:creator>
  <cp:keywords/>
  <dc:description/>
  <cp:lastModifiedBy>broin</cp:lastModifiedBy>
  <cp:revision>2</cp:revision>
  <dcterms:created xsi:type="dcterms:W3CDTF">2025-07-17T12:20:00Z</dcterms:created>
  <dcterms:modified xsi:type="dcterms:W3CDTF">2025-07-17T12:20:00Z</dcterms:modified>
</cp:coreProperties>
</file>